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B9A9" w14:textId="23DCDF00" w:rsidR="00B42B3D" w:rsidRPr="006C0748" w:rsidRDefault="006C0748" w:rsidP="004B1C3C">
      <w:pPr>
        <w:jc w:val="center"/>
        <w:rPr>
          <w:rFonts w:ascii="宋体" w:eastAsia="宋体" w:hAnsi="宋体"/>
          <w:sz w:val="32"/>
          <w:szCs w:val="36"/>
        </w:rPr>
      </w:pPr>
      <w:r w:rsidRPr="006C0748">
        <w:rPr>
          <w:rFonts w:ascii="宋体" w:eastAsia="宋体" w:hAnsi="宋体" w:hint="eastAsia"/>
          <w:sz w:val="32"/>
          <w:szCs w:val="36"/>
        </w:rPr>
        <w:t>上海交通大学</w:t>
      </w:r>
      <w:r w:rsidR="009B2CB8" w:rsidRPr="006C0748">
        <w:rPr>
          <w:rFonts w:ascii="宋体" w:eastAsia="宋体" w:hAnsi="宋体" w:hint="eastAsia"/>
          <w:sz w:val="32"/>
          <w:szCs w:val="36"/>
        </w:rPr>
        <w:t>2</w:t>
      </w:r>
      <w:r w:rsidR="009B2CB8" w:rsidRPr="006C0748">
        <w:rPr>
          <w:rFonts w:ascii="宋体" w:eastAsia="宋体" w:hAnsi="宋体"/>
          <w:sz w:val="32"/>
          <w:szCs w:val="36"/>
        </w:rPr>
        <w:t>02</w:t>
      </w:r>
      <w:r w:rsidRPr="006C0748">
        <w:rPr>
          <w:rFonts w:ascii="宋体" w:eastAsia="宋体" w:hAnsi="宋体"/>
          <w:sz w:val="32"/>
          <w:szCs w:val="36"/>
        </w:rPr>
        <w:t>4</w:t>
      </w:r>
      <w:r w:rsidR="009B2CB8" w:rsidRPr="006C0748">
        <w:rPr>
          <w:rFonts w:ascii="宋体" w:eastAsia="宋体" w:hAnsi="宋体" w:hint="eastAsia"/>
          <w:sz w:val="32"/>
          <w:szCs w:val="36"/>
        </w:rPr>
        <w:t>年</w:t>
      </w:r>
      <w:r w:rsidRPr="006C0748">
        <w:rPr>
          <w:rFonts w:ascii="宋体" w:eastAsia="宋体" w:hAnsi="宋体" w:hint="eastAsia"/>
          <w:sz w:val="32"/>
          <w:szCs w:val="36"/>
        </w:rPr>
        <w:t>格密码暑期学校报名表</w:t>
      </w:r>
    </w:p>
    <w:p w14:paraId="1B99FFA5" w14:textId="7DF12877" w:rsidR="004B1C3C" w:rsidRPr="002578B3" w:rsidRDefault="004B1C3C" w:rsidP="004B1C3C">
      <w:pPr>
        <w:rPr>
          <w:rFonts w:ascii="宋体" w:eastAsia="宋体" w:hAnsi="宋体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921"/>
        <w:gridCol w:w="922"/>
        <w:gridCol w:w="1135"/>
        <w:gridCol w:w="1135"/>
      </w:tblGrid>
      <w:tr w:rsidR="00D1474B" w:rsidRPr="002578B3" w14:paraId="46046489" w14:textId="77777777" w:rsidTr="002B7AF1">
        <w:trPr>
          <w:trHeight w:val="472"/>
          <w:jc w:val="center"/>
        </w:trPr>
        <w:tc>
          <w:tcPr>
            <w:tcW w:w="1696" w:type="dxa"/>
            <w:vAlign w:val="center"/>
          </w:tcPr>
          <w:p w14:paraId="475A3BAC" w14:textId="0E66B865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  <w:r w:rsidRPr="002578B3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14:paraId="6BB00B0D" w14:textId="6E3C16E2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21" w:type="dxa"/>
            <w:vAlign w:val="center"/>
          </w:tcPr>
          <w:p w14:paraId="3E391A45" w14:textId="3F2E6038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922" w:type="dxa"/>
            <w:vAlign w:val="center"/>
          </w:tcPr>
          <w:p w14:paraId="5BA4DC32" w14:textId="5CE45260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5" w:type="dxa"/>
            <w:vAlign w:val="center"/>
          </w:tcPr>
          <w:p w14:paraId="62144881" w14:textId="712E18A3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135" w:type="dxa"/>
            <w:vAlign w:val="center"/>
          </w:tcPr>
          <w:p w14:paraId="5EA04859" w14:textId="78B5474A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474B" w:rsidRPr="002578B3" w14:paraId="3EF30DA4" w14:textId="77777777" w:rsidTr="00D1474B">
        <w:trPr>
          <w:trHeight w:val="472"/>
          <w:jc w:val="center"/>
        </w:trPr>
        <w:tc>
          <w:tcPr>
            <w:tcW w:w="1696" w:type="dxa"/>
            <w:vAlign w:val="center"/>
          </w:tcPr>
          <w:p w14:paraId="0FE3AB61" w14:textId="747EAD93" w:rsidR="00D1474B" w:rsidRPr="002578B3" w:rsidRDefault="00D1474B" w:rsidP="00D1474B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学校/</w:t>
            </w:r>
            <w:r w:rsidRPr="002578B3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1843" w:type="dxa"/>
            <w:vAlign w:val="center"/>
          </w:tcPr>
          <w:p w14:paraId="2C32732B" w14:textId="77777777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7904AD" w14:textId="4800F82E" w:rsidR="00D1474B" w:rsidRDefault="00D1474B" w:rsidP="00D1474B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是否为在校生</w:t>
            </w:r>
          </w:p>
        </w:tc>
        <w:tc>
          <w:tcPr>
            <w:tcW w:w="2270" w:type="dxa"/>
            <w:gridSpan w:val="2"/>
            <w:vAlign w:val="center"/>
          </w:tcPr>
          <w:p w14:paraId="0BB52257" w14:textId="683DDD24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  <w:r w:rsidRPr="002578B3">
              <w:rPr>
                <w:rFonts w:ascii="宋体" w:eastAsia="宋体" w:hAnsi="宋体" w:hint="eastAsia"/>
              </w:rPr>
              <w:t xml:space="preserve">是 </w:t>
            </w:r>
            <w:r w:rsidRPr="002578B3"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r w:rsidRPr="002578B3">
              <w:rPr>
                <w:rFonts w:ascii="宋体" w:eastAsia="宋体" w:hAnsi="宋体" w:cs="宋体"/>
                <w:szCs w:val="21"/>
              </w:rPr>
              <w:t xml:space="preserve"> </w:t>
            </w:r>
            <w:r w:rsidRPr="002578B3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2578B3">
              <w:rPr>
                <w:rFonts w:ascii="宋体" w:eastAsia="宋体" w:hAnsi="宋体" w:cs="宋体"/>
                <w:szCs w:val="21"/>
              </w:rPr>
              <w:t xml:space="preserve"> </w:t>
            </w:r>
            <w:r w:rsidRPr="002578B3">
              <w:rPr>
                <w:rFonts w:ascii="宋体" w:eastAsia="宋体" w:hAnsi="宋体" w:hint="eastAsia"/>
              </w:rPr>
              <w:t xml:space="preserve">否 </w:t>
            </w:r>
            <w:r w:rsidRPr="002578B3"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</w:tr>
      <w:tr w:rsidR="00D1474B" w:rsidRPr="002578B3" w14:paraId="23F3054E" w14:textId="77777777" w:rsidTr="00D1474B">
        <w:trPr>
          <w:trHeight w:val="421"/>
          <w:jc w:val="center"/>
        </w:trPr>
        <w:tc>
          <w:tcPr>
            <w:tcW w:w="1696" w:type="dxa"/>
            <w:vAlign w:val="center"/>
          </w:tcPr>
          <w:p w14:paraId="3191AC52" w14:textId="70C1C93E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3C8C8361" w14:textId="58BC05A2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9905EA" w14:textId="5D7CDE6A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2270" w:type="dxa"/>
            <w:gridSpan w:val="2"/>
            <w:vAlign w:val="center"/>
          </w:tcPr>
          <w:p w14:paraId="0A84CE82" w14:textId="206DF499" w:rsidR="00D1474B" w:rsidRPr="002578B3" w:rsidRDefault="00D1474B" w:rsidP="00D1474B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474B" w:rsidRPr="00D1474B" w14:paraId="2B3E0A3A" w14:textId="77777777" w:rsidTr="003E3B68">
        <w:trPr>
          <w:trHeight w:val="356"/>
          <w:jc w:val="center"/>
        </w:trPr>
        <w:tc>
          <w:tcPr>
            <w:tcW w:w="1696" w:type="dxa"/>
            <w:vAlign w:val="center"/>
          </w:tcPr>
          <w:p w14:paraId="09FFEB32" w14:textId="55524FE0" w:rsidR="00D1474B" w:rsidRPr="002578B3" w:rsidRDefault="00D1474B" w:rsidP="00D1474B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是否预定住宿</w:t>
            </w:r>
          </w:p>
        </w:tc>
        <w:tc>
          <w:tcPr>
            <w:tcW w:w="5956" w:type="dxa"/>
            <w:gridSpan w:val="5"/>
            <w:vAlign w:val="center"/>
          </w:tcPr>
          <w:p w14:paraId="05230330" w14:textId="58E450D9" w:rsidR="00D1474B" w:rsidRPr="002578B3" w:rsidRDefault="00D1474B" w:rsidP="00D1474B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无需预定 </w:t>
            </w:r>
            <w:r w:rsidRPr="002578B3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单独住宿 </w:t>
            </w:r>
            <w:r w:rsidRPr="002578B3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可合住 </w:t>
            </w:r>
            <w:r w:rsidRPr="002578B3"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</w:tr>
      <w:tr w:rsidR="00D1474B" w:rsidRPr="002578B3" w14:paraId="2D1556A8" w14:textId="77777777" w:rsidTr="00060411">
        <w:trPr>
          <w:trHeight w:val="441"/>
          <w:jc w:val="center"/>
        </w:trPr>
        <w:tc>
          <w:tcPr>
            <w:tcW w:w="1696" w:type="dxa"/>
            <w:vAlign w:val="center"/>
          </w:tcPr>
          <w:p w14:paraId="46347396" w14:textId="3B523F99" w:rsidR="00D1474B" w:rsidRPr="002578B3" w:rsidRDefault="00D1474B" w:rsidP="00D1474B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其他需求</w:t>
            </w:r>
          </w:p>
        </w:tc>
        <w:tc>
          <w:tcPr>
            <w:tcW w:w="5956" w:type="dxa"/>
            <w:gridSpan w:val="5"/>
            <w:vAlign w:val="center"/>
          </w:tcPr>
          <w:p w14:paraId="4A7CB415" w14:textId="69F3BA06" w:rsidR="00D1474B" w:rsidRPr="002578B3" w:rsidRDefault="00D1474B" w:rsidP="00060411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</w:tbl>
    <w:p w14:paraId="27AA6108" w14:textId="71BA2C48" w:rsidR="004B1C3C" w:rsidRPr="002578B3" w:rsidRDefault="004B1C3C" w:rsidP="004B1C3C">
      <w:pPr>
        <w:rPr>
          <w:rFonts w:ascii="宋体" w:eastAsia="宋体" w:hAnsi="宋体"/>
        </w:rPr>
      </w:pPr>
    </w:p>
    <w:sectPr w:rsidR="004B1C3C" w:rsidRPr="00257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AB"/>
    <w:rsid w:val="00060411"/>
    <w:rsid w:val="00126A71"/>
    <w:rsid w:val="002578B3"/>
    <w:rsid w:val="00295F96"/>
    <w:rsid w:val="002A09D6"/>
    <w:rsid w:val="003556AB"/>
    <w:rsid w:val="003F717E"/>
    <w:rsid w:val="00464861"/>
    <w:rsid w:val="0047211D"/>
    <w:rsid w:val="004B1C3C"/>
    <w:rsid w:val="00521E9E"/>
    <w:rsid w:val="005B2C2D"/>
    <w:rsid w:val="006C0748"/>
    <w:rsid w:val="007232A3"/>
    <w:rsid w:val="00812774"/>
    <w:rsid w:val="00875D7A"/>
    <w:rsid w:val="00996B90"/>
    <w:rsid w:val="009B2CB8"/>
    <w:rsid w:val="00B04A02"/>
    <w:rsid w:val="00B42B3D"/>
    <w:rsid w:val="00B50F71"/>
    <w:rsid w:val="00B60325"/>
    <w:rsid w:val="00BD5576"/>
    <w:rsid w:val="00C91BE1"/>
    <w:rsid w:val="00D07549"/>
    <w:rsid w:val="00D11555"/>
    <w:rsid w:val="00D1474B"/>
    <w:rsid w:val="00E17FAB"/>
    <w:rsid w:val="00EC0E84"/>
    <w:rsid w:val="00F2444A"/>
    <w:rsid w:val="00F94452"/>
    <w:rsid w:val="00FA061E"/>
    <w:rsid w:val="00FA53B9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4EB4"/>
  <w15:chartTrackingRefBased/>
  <w15:docId w15:val="{B1EDCB7C-FABB-4211-AFD7-BDEF202D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21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更</cp:lastModifiedBy>
  <cp:revision>2</cp:revision>
  <dcterms:created xsi:type="dcterms:W3CDTF">2024-06-14T04:25:00Z</dcterms:created>
  <dcterms:modified xsi:type="dcterms:W3CDTF">2024-06-14T04:25:00Z</dcterms:modified>
</cp:coreProperties>
</file>